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B7F" w:rsidRPr="00FF5E11" w:rsidRDefault="00FF5E11" w:rsidP="00FF5E1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F5E11">
        <w:rPr>
          <w:rFonts w:ascii="Times New Roman" w:hAnsi="Times New Roman" w:cs="Times New Roman"/>
          <w:sz w:val="28"/>
          <w:szCs w:val="28"/>
        </w:rPr>
        <w:t xml:space="preserve">Расписание уроков для обучающихся </w:t>
      </w:r>
      <w:r w:rsidR="0007077C">
        <w:rPr>
          <w:rFonts w:ascii="Times New Roman" w:hAnsi="Times New Roman" w:cs="Times New Roman"/>
          <w:sz w:val="28"/>
          <w:szCs w:val="28"/>
        </w:rPr>
        <w:t>7</w:t>
      </w:r>
      <w:r w:rsidR="009037ED">
        <w:rPr>
          <w:rFonts w:ascii="Times New Roman" w:hAnsi="Times New Roman" w:cs="Times New Roman"/>
          <w:sz w:val="28"/>
          <w:szCs w:val="28"/>
        </w:rPr>
        <w:t xml:space="preserve"> </w:t>
      </w:r>
      <w:r w:rsidRPr="00FF5E11">
        <w:rPr>
          <w:rFonts w:ascii="Times New Roman" w:hAnsi="Times New Roman" w:cs="Times New Roman"/>
          <w:sz w:val="28"/>
          <w:szCs w:val="28"/>
        </w:rPr>
        <w:t>класса на 06.0</w:t>
      </w:r>
      <w:r w:rsidR="001D71A9">
        <w:rPr>
          <w:rFonts w:ascii="Times New Roman" w:hAnsi="Times New Roman" w:cs="Times New Roman"/>
          <w:sz w:val="28"/>
          <w:szCs w:val="28"/>
        </w:rPr>
        <w:t>4</w:t>
      </w:r>
      <w:r w:rsidRPr="00FF5E11">
        <w:rPr>
          <w:rFonts w:ascii="Times New Roman" w:hAnsi="Times New Roman" w:cs="Times New Roman"/>
          <w:sz w:val="28"/>
          <w:szCs w:val="28"/>
        </w:rPr>
        <w:t>.2020, понедельник</w:t>
      </w:r>
      <w:proofErr w:type="gramEnd"/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276"/>
        <w:gridCol w:w="1559"/>
        <w:gridCol w:w="2410"/>
        <w:gridCol w:w="2268"/>
        <w:gridCol w:w="1559"/>
        <w:gridCol w:w="1985"/>
        <w:gridCol w:w="1701"/>
        <w:gridCol w:w="1701"/>
      </w:tblGrid>
      <w:tr w:rsidR="0025121C" w:rsidRPr="00FF5E11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ресурс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Печатный 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21C" w:rsidRPr="00FF5E11" w:rsidRDefault="0025121C" w:rsidP="00FF5E1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5E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Форма проверки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21C" w:rsidRPr="00FF5E11" w:rsidRDefault="001A59EF" w:rsidP="001A59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</w:t>
            </w:r>
          </w:p>
        </w:tc>
      </w:tr>
      <w:tr w:rsidR="00CF4000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6970FB" w:rsidRDefault="00CF4000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4000" w:rsidRPr="006970FB" w:rsidRDefault="00CF4000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  <w:p w:rsidR="00CF4000" w:rsidRPr="006970FB" w:rsidRDefault="00CF4000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F4000" w:rsidRPr="006970FB" w:rsidRDefault="00CF4000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6970FB" w:rsidRDefault="00CF4000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09.00-09.30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6970FB" w:rsidRDefault="00CF4000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/>
                <w:sz w:val="24"/>
                <w:szCs w:val="24"/>
              </w:rPr>
              <w:t>Способы размножения животных. Оплодотворение. Развитие животных с превращением и без превращения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239-242.</w:t>
            </w:r>
          </w:p>
          <w:p w:rsidR="00CF4000" w:rsidRPr="004A08DD" w:rsidRDefault="00CF4000" w:rsidP="00BF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Учебник с. 242-246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Вопросы 1-2 с. 242 учебника (письменно).</w:t>
            </w:r>
          </w:p>
          <w:p w:rsidR="00CF4000" w:rsidRPr="004A08DD" w:rsidRDefault="00CF4000" w:rsidP="00BF2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Вопросы 1-3 с. 246 учебника (письменно)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000" w:rsidRPr="004A08DD" w:rsidRDefault="00CF4000" w:rsidP="00BF2B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Манченко</w:t>
            </w:r>
            <w:proofErr w:type="spellEnd"/>
            <w:r w:rsidRPr="004A08D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И.С.</w:t>
            </w:r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09.45-10.15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CA4948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  <w:u w:val="single"/>
              </w:rPr>
            </w:pPr>
            <w:r w:rsidRPr="00CA494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>https://yandex.ru/video/preview/?filmId=15312738157367144042&amp;text=видео-урок%20макарычев%20алгебра%207%20класс%20№%20938&amp;path=wizard&amp;parent-reqid=1585948988479638-812387453722486062200172-vla1-1192&amp;redircnt=1585948993.1</w:t>
            </w:r>
            <w:r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</w:t>
            </w:r>
            <w:r w:rsidRPr="00CA4948">
              <w:rPr>
                <w:rFonts w:ascii="Times New Roman" w:eastAsia="Calibri" w:hAnsi="Times New Roman" w:cs="Times New Roman"/>
                <w:color w:val="17365D" w:themeColor="text2" w:themeShade="BF"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П.38, пример 1,2,3</w:t>
            </w:r>
          </w:p>
          <w:p w:rsidR="00B17CFE" w:rsidRPr="004A08DD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E48A3">
              <w:rPr>
                <w:rFonts w:ascii="Times New Roman" w:eastAsia="Calibri" w:hAnsi="Times New Roman" w:cs="Times New Roman"/>
                <w:sz w:val="24"/>
                <w:szCs w:val="24"/>
              </w:rPr>
              <w:t>№937, 938, (939)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4A08DD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, электронная почта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Виртуальная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Бондаренко О.В.</w:t>
            </w:r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10.25-10.55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8C02E0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944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8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894458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SB, page 104-105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1867B6" w:rsidRDefault="00B17CFE" w:rsidP="00E20A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</w:t>
            </w:r>
            <w:r w:rsidRPr="0018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18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</w:t>
            </w:r>
          </w:p>
          <w:p w:rsidR="00B17CFE" w:rsidRPr="001867B6" w:rsidRDefault="00B17CFE" w:rsidP="00E20A3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18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18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page</w:t>
            </w:r>
            <w:r w:rsidRPr="001867B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66</w:t>
            </w:r>
          </w:p>
          <w:p w:rsidR="00B17CFE" w:rsidRPr="001867B6" w:rsidRDefault="00B17CFE" w:rsidP="00E20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4A08DD" w:rsidRDefault="00B17CFE" w:rsidP="00E20A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Колесников В.Н.</w:t>
            </w:r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11.05-11.35</w:t>
            </w:r>
          </w:p>
          <w:p w:rsidR="00B17CFE" w:rsidRPr="006970FB" w:rsidRDefault="00B17CFE" w:rsidP="004D311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Русский 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https://resh.edu.ru/subject/lesson/2258/start/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proofErr w:type="gramStart"/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spellEnd"/>
            <w:proofErr w:type="gramEnd"/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. 167-169, упр.411, 413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Упр.412, выучить группы смыслоразличительных частиц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электронная почта, </w:t>
            </w:r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E5A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Ольхова</w:t>
            </w:r>
            <w:proofErr w:type="spellEnd"/>
            <w:r w:rsidRPr="00FE5A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lastRenderedPageBreak/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11.45-12.15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А.Т. Твардовский. «Прощаемся мы с матерями…», «На дне моей жизни…». Основные мотивы военной лирики.</w:t>
            </w:r>
          </w:p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«Василий Теркин». Война, жизнь и смерть, героизм, чувство долга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469C">
              <w:rPr>
                <w:rFonts w:ascii="Times New Roman" w:hAnsi="Times New Roman" w:cs="Times New Roman"/>
                <w:sz w:val="24"/>
                <w:szCs w:val="24"/>
              </w:rPr>
              <w:t>https://infourok.ru/prezentaciya-k-uroku-literaturi-po-teme-attvardovskiy-lirika-v-klasse-1020175.html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Учебник: с. 170-173, вопросы с.173; с.173-188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A57">
              <w:rPr>
                <w:rFonts w:ascii="Times New Roman" w:hAnsi="Times New Roman" w:cs="Times New Roman"/>
                <w:sz w:val="24"/>
                <w:szCs w:val="24"/>
              </w:rPr>
              <w:t>С.188-194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Viber</w:t>
            </w:r>
            <w:proofErr w:type="spellEnd"/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E5A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электронная почта, виртуальная 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E5A57" w:rsidRDefault="00B17CFE" w:rsidP="00B438DB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FE5A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Ольхова</w:t>
            </w:r>
            <w:proofErr w:type="spellEnd"/>
            <w:r w:rsidRPr="00FE5A57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Е.В.</w:t>
            </w:r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12.35-13.05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0FB">
              <w:rPr>
                <w:rFonts w:ascii="Times New Roman" w:hAnsi="Times New Roman" w:cs="Times New Roman"/>
              </w:rPr>
              <w:t>Гидрография Северной Америки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04D12" w:rsidRDefault="00B17CFE" w:rsidP="00F04D12">
            <w:pPr>
              <w:pStyle w:val="a3"/>
              <w:rPr>
                <w:rStyle w:val="a4"/>
                <w:sz w:val="22"/>
                <w:szCs w:val="22"/>
                <w:lang w:val="ru-RU"/>
              </w:rPr>
            </w:pPr>
            <w:hyperlink r:id="rId4" w:history="1">
              <w:r w:rsidRPr="00F04D12">
                <w:rPr>
                  <w:rStyle w:val="a4"/>
                  <w:sz w:val="22"/>
                  <w:szCs w:val="22"/>
                </w:rPr>
                <w:t>https</w:t>
              </w:r>
              <w:r w:rsidRPr="00F04D12">
                <w:rPr>
                  <w:rStyle w:val="a4"/>
                  <w:sz w:val="22"/>
                  <w:szCs w:val="22"/>
                  <w:lang w:val="ru-RU"/>
                </w:rPr>
                <w:t>://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infourok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.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ru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/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prezentaciya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po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geografii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gidrografiya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severnoy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</w:t>
              </w:r>
              <w:proofErr w:type="spellStart"/>
              <w:r w:rsidRPr="00F04D12">
                <w:rPr>
                  <w:rStyle w:val="a4"/>
                  <w:sz w:val="22"/>
                  <w:szCs w:val="22"/>
                </w:rPr>
                <w:t>ameriki</w:t>
              </w:r>
              <w:proofErr w:type="spellEnd"/>
              <w:r w:rsidRPr="00F04D12">
                <w:rPr>
                  <w:rStyle w:val="a4"/>
                  <w:sz w:val="22"/>
                  <w:szCs w:val="22"/>
                  <w:lang w:val="ru-RU"/>
                </w:rPr>
                <w:t>-2460008.</w:t>
              </w:r>
              <w:r w:rsidRPr="00F04D12">
                <w:rPr>
                  <w:rStyle w:val="a4"/>
                  <w:sz w:val="22"/>
                  <w:szCs w:val="22"/>
                </w:rPr>
                <w:t>html</w:t>
              </w:r>
            </w:hyperlink>
          </w:p>
          <w:p w:rsidR="00B17CFE" w:rsidRPr="00F04D12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0FB"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0FB">
              <w:rPr>
                <w:rFonts w:ascii="Times New Roman" w:hAnsi="Times New Roman" w:cs="Times New Roman"/>
              </w:rPr>
              <w:t xml:space="preserve">П.45, </w:t>
            </w:r>
            <w:proofErr w:type="spellStart"/>
            <w:r w:rsidRPr="006970FB">
              <w:rPr>
                <w:rFonts w:ascii="Times New Roman" w:hAnsi="Times New Roman" w:cs="Times New Roman"/>
              </w:rPr>
              <w:t>раб</w:t>
            </w:r>
            <w:proofErr w:type="gramStart"/>
            <w:r w:rsidRPr="006970FB">
              <w:rPr>
                <w:rFonts w:ascii="Times New Roman" w:hAnsi="Times New Roman" w:cs="Times New Roman"/>
              </w:rPr>
              <w:t>.т</w:t>
            </w:r>
            <w:proofErr w:type="gramEnd"/>
            <w:r w:rsidRPr="006970FB">
              <w:rPr>
                <w:rFonts w:ascii="Times New Roman" w:hAnsi="Times New Roman" w:cs="Times New Roman"/>
              </w:rPr>
              <w:t>етрадь</w:t>
            </w:r>
            <w:proofErr w:type="spellEnd"/>
            <w:r w:rsidRPr="006970FB">
              <w:rPr>
                <w:rFonts w:ascii="Times New Roman" w:hAnsi="Times New Roman" w:cs="Times New Roman"/>
              </w:rPr>
              <w:t xml:space="preserve"> с.78-79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F04D12" w:rsidRDefault="00B17CFE" w:rsidP="000707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Виртуальная школа,</w:t>
            </w:r>
          </w:p>
          <w:p w:rsidR="00B17CFE" w:rsidRPr="00F04D12" w:rsidRDefault="00B17CFE" w:rsidP="000707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proofErr w:type="spellStart"/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WhatsApp</w:t>
            </w:r>
            <w:proofErr w:type="spellEnd"/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Viber</w:t>
            </w:r>
            <w:proofErr w:type="spellEnd"/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, </w:t>
            </w:r>
          </w:p>
          <w:p w:rsidR="00B17CFE" w:rsidRPr="00F04D12" w:rsidRDefault="00B17CFE" w:rsidP="0007077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F04D12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электронная почта</w:t>
            </w:r>
          </w:p>
          <w:p w:rsidR="00B17CFE" w:rsidRPr="006970FB" w:rsidRDefault="00B17CFE" w:rsidP="0007077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hyperlink r:id="rId5" w:history="1"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tanya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omel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</w:rPr>
                <w:t>4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encko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</w:rPr>
                <w:t>2015@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yandex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</w:rPr>
                <w:t>.</w:t>
              </w:r>
              <w:r w:rsidRPr="00F04D12">
                <w:rPr>
                  <w:rStyle w:val="a4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1A59E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970F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Омельченко Т.А.</w:t>
            </w:r>
            <w:bookmarkStart w:id="0" w:name="_GoBack"/>
            <w:bookmarkEnd w:id="0"/>
          </w:p>
        </w:tc>
      </w:tr>
      <w:tr w:rsidR="00B17CFE" w:rsidRPr="006970FB" w:rsidTr="008B38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FF5E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70FB">
              <w:rPr>
                <w:rFonts w:ascii="Times New Roman" w:eastAsia="Calibri" w:hAnsi="Times New Roman" w:cs="Times New Roman"/>
              </w:rPr>
              <w:t>06.04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970FB">
              <w:rPr>
                <w:rFonts w:ascii="Times New Roman" w:hAnsi="Times New Roman" w:cs="Times New Roman"/>
                <w:b/>
                <w:lang w:eastAsia="ru-RU"/>
              </w:rPr>
              <w:t>13.15-13.45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D3110">
            <w:pPr>
              <w:spacing w:after="0" w:line="240" w:lineRule="auto"/>
              <w:rPr>
                <w:rFonts w:ascii="Times New Roman" w:hAnsi="Times New Roman" w:cs="Times New Roman"/>
                <w:i/>
                <w:lang w:eastAsia="ru-RU"/>
              </w:rPr>
            </w:pPr>
            <w:r w:rsidRPr="006970FB">
              <w:rPr>
                <w:rFonts w:ascii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401979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FE" w:rsidRPr="006970FB" w:rsidRDefault="00B17CFE" w:rsidP="001A59EF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</w:pPr>
            <w:r w:rsidRPr="006970FB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Колесников В.Н.</w:t>
            </w:r>
          </w:p>
        </w:tc>
      </w:tr>
    </w:tbl>
    <w:p w:rsidR="00FF5E11" w:rsidRPr="006970FB" w:rsidRDefault="00FF5E11">
      <w:pPr>
        <w:rPr>
          <w:rFonts w:ascii="Times New Roman" w:hAnsi="Times New Roman" w:cs="Times New Roman"/>
        </w:rPr>
      </w:pPr>
    </w:p>
    <w:sectPr w:rsidR="00FF5E11" w:rsidRPr="006970FB" w:rsidSect="006353E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26B3"/>
    <w:rsid w:val="0007077C"/>
    <w:rsid w:val="0008284D"/>
    <w:rsid w:val="000E3802"/>
    <w:rsid w:val="001A59EF"/>
    <w:rsid w:val="001B7B7F"/>
    <w:rsid w:val="001D71A9"/>
    <w:rsid w:val="0025121C"/>
    <w:rsid w:val="00257FDC"/>
    <w:rsid w:val="002C3435"/>
    <w:rsid w:val="005F05A1"/>
    <w:rsid w:val="006353E9"/>
    <w:rsid w:val="006970FB"/>
    <w:rsid w:val="006F7B22"/>
    <w:rsid w:val="007226B3"/>
    <w:rsid w:val="00741D8D"/>
    <w:rsid w:val="00841201"/>
    <w:rsid w:val="008B38C7"/>
    <w:rsid w:val="009037ED"/>
    <w:rsid w:val="00A43D91"/>
    <w:rsid w:val="00A86E5E"/>
    <w:rsid w:val="00AC62DF"/>
    <w:rsid w:val="00B17CFE"/>
    <w:rsid w:val="00B42509"/>
    <w:rsid w:val="00BE05AB"/>
    <w:rsid w:val="00CA4C20"/>
    <w:rsid w:val="00CD01B5"/>
    <w:rsid w:val="00CF4000"/>
    <w:rsid w:val="00E42CD7"/>
    <w:rsid w:val="00E85D70"/>
    <w:rsid w:val="00EC60FE"/>
    <w:rsid w:val="00EF5D32"/>
    <w:rsid w:val="00F038C4"/>
    <w:rsid w:val="00F04D12"/>
    <w:rsid w:val="00FB40B2"/>
    <w:rsid w:val="00FF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4C20"/>
    <w:pPr>
      <w:spacing w:after="0" w:line="0" w:lineRule="atLeast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styleId="a4">
    <w:name w:val="Hyperlink"/>
    <w:uiPriority w:val="99"/>
    <w:unhideWhenUsed/>
    <w:rsid w:val="00841201"/>
    <w:rPr>
      <w:color w:val="0563C1"/>
      <w:u w:val="single"/>
    </w:rPr>
  </w:style>
  <w:style w:type="character" w:customStyle="1" w:styleId="pathseparator">
    <w:name w:val="path__separator"/>
    <w:basedOn w:val="a0"/>
    <w:rsid w:val="00841201"/>
  </w:style>
  <w:style w:type="character" w:styleId="a5">
    <w:name w:val="FollowedHyperlink"/>
    <w:basedOn w:val="a0"/>
    <w:uiPriority w:val="99"/>
    <w:semiHidden/>
    <w:unhideWhenUsed/>
    <w:rsid w:val="000E38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ya.omel4encko2015@yandex.ru" TargetMode="External"/><Relationship Id="rId4" Type="http://schemas.openxmlformats.org/officeDocument/2006/relationships/hyperlink" Target="https://infourok.ru/prezentaciya-po-geografii-gidrografiya-severnoy-ameriki-246000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</dc:creator>
  <cp:keywords/>
  <dc:description/>
  <cp:lastModifiedBy>user</cp:lastModifiedBy>
  <cp:revision>26</cp:revision>
  <dcterms:created xsi:type="dcterms:W3CDTF">2020-03-31T08:21:00Z</dcterms:created>
  <dcterms:modified xsi:type="dcterms:W3CDTF">2020-04-06T04:05:00Z</dcterms:modified>
</cp:coreProperties>
</file>