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>Ра</w:t>
      </w:r>
      <w:r w:rsidR="002C6D20">
        <w:rPr>
          <w:rFonts w:ascii="Times New Roman" w:hAnsi="Times New Roman" w:cs="Times New Roman"/>
          <w:sz w:val="28"/>
          <w:szCs w:val="28"/>
        </w:rPr>
        <w:t>списание уроков для обучающихся</w:t>
      </w:r>
      <w:r w:rsidR="00D63C2A">
        <w:rPr>
          <w:rFonts w:ascii="Times New Roman" w:hAnsi="Times New Roman" w:cs="Times New Roman"/>
          <w:sz w:val="28"/>
          <w:szCs w:val="28"/>
        </w:rPr>
        <w:t xml:space="preserve"> 1 класса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Pr="00FF5E11">
        <w:rPr>
          <w:rFonts w:ascii="Times New Roman" w:hAnsi="Times New Roman" w:cs="Times New Roman"/>
          <w:sz w:val="28"/>
          <w:szCs w:val="28"/>
        </w:rPr>
        <w:t>на 06.0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Pr="00FF5E11">
        <w:rPr>
          <w:rFonts w:ascii="Times New Roman" w:hAnsi="Times New Roman" w:cs="Times New Roman"/>
          <w:sz w:val="28"/>
          <w:szCs w:val="28"/>
        </w:rPr>
        <w:t>.2020, понедельник</w:t>
      </w:r>
      <w:proofErr w:type="gramEnd"/>
    </w:p>
    <w:tbl>
      <w:tblPr>
        <w:tblW w:w="15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3"/>
        <w:gridCol w:w="851"/>
        <w:gridCol w:w="1716"/>
        <w:gridCol w:w="3485"/>
        <w:gridCol w:w="2593"/>
        <w:gridCol w:w="1417"/>
        <w:gridCol w:w="1620"/>
        <w:gridCol w:w="1701"/>
        <w:gridCol w:w="1701"/>
      </w:tblGrid>
      <w:tr w:rsidR="004A08DD" w:rsidRPr="0045542D" w:rsidTr="0045542D">
        <w:trPr>
          <w:trHeight w:val="697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1C" w:rsidRPr="0045542D" w:rsidRDefault="002C6D20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1C" w:rsidRPr="0045542D" w:rsidRDefault="0025121C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1C" w:rsidRPr="0045542D" w:rsidRDefault="0025121C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1C" w:rsidRPr="0045542D" w:rsidRDefault="0025121C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1C" w:rsidRPr="0045542D" w:rsidRDefault="0025121C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D20" w:rsidRPr="0045542D" w:rsidRDefault="0025121C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1C" w:rsidRPr="0045542D" w:rsidRDefault="0025121C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D20" w:rsidRPr="0045542D" w:rsidRDefault="0025121C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1C" w:rsidRPr="0045542D" w:rsidRDefault="001A59EF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4A08DD" w:rsidRPr="0045542D" w:rsidTr="0045542D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E5" w:rsidRPr="0045542D" w:rsidRDefault="00D63C2A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E5" w:rsidRPr="0045542D" w:rsidRDefault="00685F24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542D"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E5" w:rsidRPr="0045542D" w:rsidRDefault="00D63C2A" w:rsidP="004D3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4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E5" w:rsidRPr="0045542D" w:rsidRDefault="00D63C2A" w:rsidP="00D6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hAnsi="Times New Roman" w:cs="Times New Roman"/>
                <w:sz w:val="24"/>
                <w:szCs w:val="24"/>
              </w:rPr>
              <w:t>Стихотворение С. Маршака. Проекты «Создаём город букв», «Буквы — герои сказок».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E5" w:rsidRPr="0045542D" w:rsidRDefault="004A374F" w:rsidP="001A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D63C2A" w:rsidRPr="0045542D">
                <w:rPr>
                  <w:rFonts w:ascii="Times New Roman" w:hAnsi="Times New Roman" w:cs="Times New Roman"/>
                  <w:i/>
                  <w:color w:val="0000FF" w:themeColor="hyperlink"/>
                  <w:sz w:val="24"/>
                  <w:szCs w:val="24"/>
                  <w:u w:val="single"/>
                </w:rPr>
                <w:t>https://nukadeti.ru/audioskazki/marshak-avtobus-nomer-26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2A" w:rsidRPr="0045542D" w:rsidRDefault="00685F24" w:rsidP="00D63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7505E5" w:rsidRPr="0045542D" w:rsidRDefault="007505E5" w:rsidP="00401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DD" w:rsidRPr="0045542D" w:rsidRDefault="004A08DD" w:rsidP="00401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E5" w:rsidRPr="0045542D" w:rsidRDefault="001A49B3" w:rsidP="00D6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D63C2A" w:rsidRPr="0045542D" w:rsidRDefault="00D63C2A" w:rsidP="00D6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E5" w:rsidRPr="0045542D" w:rsidRDefault="00D63C2A" w:rsidP="004A08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554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  <w:tr w:rsidR="004A08DD" w:rsidRPr="0045542D" w:rsidTr="0045542D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A3" w:rsidRPr="0045542D" w:rsidRDefault="00D63C2A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A3" w:rsidRPr="0045542D" w:rsidRDefault="00685F24" w:rsidP="00501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542D">
              <w:rPr>
                <w:rFonts w:ascii="Times New Roman" w:hAnsi="Times New Roman" w:cs="Times New Roman"/>
                <w:sz w:val="24"/>
                <w:szCs w:val="24"/>
              </w:rPr>
              <w:t>09.45-10.15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A3" w:rsidRPr="0045542D" w:rsidRDefault="00D63C2A" w:rsidP="0050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4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A3" w:rsidRPr="0045542D" w:rsidRDefault="00D63C2A" w:rsidP="0050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hAnsi="Times New Roman" w:cs="Times New Roman"/>
                <w:sz w:val="24"/>
                <w:szCs w:val="24"/>
              </w:rPr>
              <w:t>Перенос слов. Закрепление по теме: «Перенос слов»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A3" w:rsidRPr="0045542D" w:rsidRDefault="004A374F" w:rsidP="00D63C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5" w:history="1">
              <w:r w:rsidR="00D63C2A" w:rsidRPr="0045542D">
                <w:rPr>
                  <w:rFonts w:ascii="Times New Roman" w:hAnsi="Times New Roman" w:cs="Times New Roman"/>
                  <w:i/>
                  <w:color w:val="0000FF" w:themeColor="hyperlink"/>
                  <w:sz w:val="24"/>
                  <w:szCs w:val="24"/>
                  <w:u w:val="single"/>
                </w:rPr>
                <w:t>https://nsportal.ru/nachalnaya-shkola/russkii-yazyk/2016/04/27/urok-russkogo-yazyka-v-1-kl-na-temu-pravila-perenosa-slov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2A" w:rsidRPr="0045542D" w:rsidRDefault="00685F24" w:rsidP="00D63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D63C2A" w:rsidRPr="0045542D">
              <w:rPr>
                <w:rFonts w:ascii="Times New Roman" w:hAnsi="Times New Roman" w:cs="Times New Roman"/>
                <w:sz w:val="24"/>
                <w:szCs w:val="24"/>
              </w:rPr>
              <w:t>, рабочая тетрадь</w:t>
            </w:r>
            <w:r w:rsidRPr="00455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F24" w:rsidRPr="0045542D" w:rsidRDefault="00685F24" w:rsidP="0050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DD" w:rsidRPr="0045542D" w:rsidRDefault="004A08DD" w:rsidP="0050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A3" w:rsidRPr="0045542D" w:rsidRDefault="005012A3" w:rsidP="00D6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D63C2A" w:rsidRPr="0045542D" w:rsidRDefault="00D63C2A" w:rsidP="00D63C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A3" w:rsidRPr="0045542D" w:rsidRDefault="00D63C2A" w:rsidP="004A08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554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  <w:tr w:rsidR="00D63C2A" w:rsidRPr="0045542D" w:rsidTr="0045542D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2A" w:rsidRPr="0045542D" w:rsidRDefault="00D63C2A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2A" w:rsidRPr="0045542D" w:rsidRDefault="00E055A9" w:rsidP="00501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10.55-11.2</w:t>
            </w:r>
            <w:r w:rsidR="00D63C2A" w:rsidRPr="004554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2A" w:rsidRPr="0045542D" w:rsidRDefault="00D63C2A" w:rsidP="0050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4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2A" w:rsidRPr="0045542D" w:rsidRDefault="00D63C2A" w:rsidP="0050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hAnsi="Times New Roman" w:cs="Times New Roman"/>
                <w:sz w:val="24"/>
                <w:szCs w:val="24"/>
              </w:rPr>
              <w:t>Закрепление по теме: «Решение текстовых задач арифметическим способом»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2A" w:rsidRPr="0045542D" w:rsidRDefault="004A374F" w:rsidP="00501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6" w:history="1">
              <w:r w:rsidR="00D63C2A" w:rsidRPr="0045542D">
                <w:rPr>
                  <w:rFonts w:ascii="Times New Roman" w:hAnsi="Times New Roman" w:cs="Times New Roman"/>
                  <w:i/>
                  <w:color w:val="0000FF" w:themeColor="hyperlink"/>
                  <w:sz w:val="24"/>
                  <w:szCs w:val="24"/>
                  <w:u w:val="single"/>
                </w:rPr>
                <w:t>https://resh.edu.ru/subject/lesson/4139/start/161834/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2A" w:rsidRPr="0045542D" w:rsidRDefault="00D63C2A" w:rsidP="00D63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рабочая тетрадь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2A" w:rsidRPr="0045542D" w:rsidRDefault="00D63C2A" w:rsidP="0050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2A" w:rsidRPr="0045542D" w:rsidRDefault="00D63C2A" w:rsidP="00D6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D63C2A" w:rsidRPr="0045542D" w:rsidRDefault="00D63C2A" w:rsidP="00D63C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2A" w:rsidRPr="0045542D" w:rsidRDefault="00D63C2A" w:rsidP="004A08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554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  <w:tr w:rsidR="00D63C2A" w:rsidRPr="0045542D" w:rsidTr="0045542D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2A" w:rsidRPr="0045542D" w:rsidRDefault="00D63C2A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2A" w:rsidRPr="0045542D" w:rsidRDefault="00E055A9" w:rsidP="00501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="00D63C2A" w:rsidRPr="0045542D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2A" w:rsidRPr="0045542D" w:rsidRDefault="00D63C2A" w:rsidP="0050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4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2A" w:rsidRPr="0045542D" w:rsidRDefault="00D63C2A" w:rsidP="00D6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hAnsi="Times New Roman" w:cs="Times New Roman"/>
                <w:sz w:val="24"/>
                <w:szCs w:val="24"/>
              </w:rPr>
              <w:t>Вода в жизни человека. Вода в жизни растений. Изделие: «Проращивание семян». Питьевая вода. Изделие: «Колодец»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2A" w:rsidRPr="0045542D" w:rsidRDefault="004A374F" w:rsidP="0050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63C2A" w:rsidRPr="0045542D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https://lusana.ru/fullpresentation/16857/653/64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2A" w:rsidRPr="0045542D" w:rsidRDefault="00D63C2A" w:rsidP="00D63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D63C2A" w:rsidRPr="0045542D" w:rsidRDefault="00D63C2A" w:rsidP="00685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2A" w:rsidRPr="0045542D" w:rsidRDefault="00D63C2A" w:rsidP="004A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2A" w:rsidRPr="0045542D" w:rsidRDefault="00D63C2A" w:rsidP="00D6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D63C2A" w:rsidRPr="0045542D" w:rsidRDefault="00D63C2A" w:rsidP="00D63C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2A" w:rsidRPr="0045542D" w:rsidRDefault="00D63C2A" w:rsidP="004A08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554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  <w:tr w:rsidR="00D63C2A" w:rsidRPr="0045542D" w:rsidTr="0045542D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2A" w:rsidRPr="0045542D" w:rsidRDefault="00D63C2A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2A" w:rsidRPr="00E055A9" w:rsidRDefault="00E055A9" w:rsidP="00501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55A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12.50-13.00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BA" w:rsidRDefault="00432EBA" w:rsidP="0050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Внеурочная</w:t>
            </w:r>
          </w:p>
          <w:p w:rsidR="00D63C2A" w:rsidRDefault="00432EBA" w:rsidP="0050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д-ть</w:t>
            </w:r>
            <w:proofErr w:type="spellEnd"/>
          </w:p>
          <w:p w:rsidR="00432EBA" w:rsidRPr="0045542D" w:rsidRDefault="00432EBA" w:rsidP="0050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«Зёрнышки»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2A" w:rsidRPr="0045542D" w:rsidRDefault="00432EBA" w:rsidP="0050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EBA">
              <w:rPr>
                <w:rFonts w:ascii="Times New Roman" w:hAnsi="Times New Roman" w:cs="Times New Roman"/>
                <w:sz w:val="24"/>
                <w:szCs w:val="24"/>
              </w:rPr>
              <w:t>«Летние православные праздники»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2A" w:rsidRPr="00A84321" w:rsidRDefault="004A374F" w:rsidP="00A84321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8" w:history="1">
              <w:r w:rsidR="00A84321" w:rsidRPr="00567BBB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eastAsia="ru-RU"/>
                </w:rPr>
                <w:t>https://lusana.ru/fullpresentation/25321/653/23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2A" w:rsidRPr="0045542D" w:rsidRDefault="00A84321" w:rsidP="00A8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2A" w:rsidRPr="0045542D" w:rsidRDefault="00D63C2A" w:rsidP="0050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2A" w:rsidRPr="0045542D" w:rsidRDefault="00D63C2A" w:rsidP="00D63C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2A" w:rsidRPr="0045542D" w:rsidRDefault="00D63C2A" w:rsidP="004A08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554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</w:tbl>
    <w:p w:rsidR="00FF5E11" w:rsidRPr="006970FB" w:rsidRDefault="00FF5E11">
      <w:pPr>
        <w:rPr>
          <w:rFonts w:ascii="Times New Roman" w:hAnsi="Times New Roman" w:cs="Times New Roman"/>
        </w:rPr>
      </w:pPr>
    </w:p>
    <w:sectPr w:rsidR="00FF5E11" w:rsidRPr="006970FB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6B3"/>
    <w:rsid w:val="00000366"/>
    <w:rsid w:val="0007077C"/>
    <w:rsid w:val="0008284D"/>
    <w:rsid w:val="0008487A"/>
    <w:rsid w:val="000E3802"/>
    <w:rsid w:val="001A49B3"/>
    <w:rsid w:val="001A59EF"/>
    <w:rsid w:val="001B7B7F"/>
    <w:rsid w:val="001D71A9"/>
    <w:rsid w:val="0025121C"/>
    <w:rsid w:val="00257FDC"/>
    <w:rsid w:val="002C3435"/>
    <w:rsid w:val="002C6D20"/>
    <w:rsid w:val="00432EBA"/>
    <w:rsid w:val="0045542D"/>
    <w:rsid w:val="004A08DD"/>
    <w:rsid w:val="004A374F"/>
    <w:rsid w:val="005012A3"/>
    <w:rsid w:val="005F05A1"/>
    <w:rsid w:val="005F07A0"/>
    <w:rsid w:val="006353E9"/>
    <w:rsid w:val="00685F24"/>
    <w:rsid w:val="006970FB"/>
    <w:rsid w:val="006B553B"/>
    <w:rsid w:val="006F7B22"/>
    <w:rsid w:val="007226B3"/>
    <w:rsid w:val="00741D8D"/>
    <w:rsid w:val="007505E5"/>
    <w:rsid w:val="00841201"/>
    <w:rsid w:val="008B38C7"/>
    <w:rsid w:val="009037ED"/>
    <w:rsid w:val="00A43D91"/>
    <w:rsid w:val="00A84321"/>
    <w:rsid w:val="00A86E5E"/>
    <w:rsid w:val="00AC62DF"/>
    <w:rsid w:val="00B42509"/>
    <w:rsid w:val="00BB3716"/>
    <w:rsid w:val="00C03A2A"/>
    <w:rsid w:val="00CA4C20"/>
    <w:rsid w:val="00CD01B5"/>
    <w:rsid w:val="00D63C2A"/>
    <w:rsid w:val="00E055A9"/>
    <w:rsid w:val="00E42CD7"/>
    <w:rsid w:val="00E85D70"/>
    <w:rsid w:val="00EC60FE"/>
    <w:rsid w:val="00EF5D32"/>
    <w:rsid w:val="00F038C4"/>
    <w:rsid w:val="00FB40B2"/>
    <w:rsid w:val="00FF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sana.ru/fullpresentation/25321/653/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usana.ru/fullpresentation/16857/653/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139/start/161834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nsportal.ru/nachalnaya-shkola/russkii-yazyk/2016/04/27/urok-russkogo-yazyka-v-1-kl-na-temu-pravila-perenosa-slov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ukadeti.ru/audioskazki/marshak-avtobus-nomer-2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user</cp:lastModifiedBy>
  <cp:revision>37</cp:revision>
  <dcterms:created xsi:type="dcterms:W3CDTF">2020-03-31T08:21:00Z</dcterms:created>
  <dcterms:modified xsi:type="dcterms:W3CDTF">2020-04-06T04:00:00Z</dcterms:modified>
</cp:coreProperties>
</file>