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6 класса на 05.05.2022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</w:rPr>
        <w:t xml:space="preserve">четверг</w:t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260"/>
        <w:gridCol w:w="759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"Какая будет погода?"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http://klassikaknigi.info/video-uroki-po-anglijskomu-yazyku-za-6-klass-urok-2/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Рассказ на основе услышанного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 - опера «Орфей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Эвридика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Родной язык (русский)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Сочинение-описание внешности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https://multiurok.ru/files/podgotovka-k-sochineniiu-opisanie-vneshnosti-chelo.html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параллельные прямые. Координатная плоскость»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pStyle w:val="1_799"/>
            </w:pPr>
            <w:r>
              <w:rPr>
                <w:iCs/>
              </w:rPr>
              <w:t xml:space="preserve">https://yandex.ru/video/preview/?text=%D0%B2%D0%B8%D0%B4%D0%B5%D0%BE%20%D1%83%D1%80%D0%BE%D0%BA%20%D0%BF%D0%BE%20%D1%82%D0%B5%D0%BC%D0%B5%3A%20%22%D0%BA%D0%BE%D0%BE%D1%80%D0%B4%D0%B8%D0%BD%D0%B0%D1%82</w:t>
            </w:r>
            <w:r>
              <w:rPr>
                <w:iCs/>
              </w:rPr>
              <w:t xml:space="preserve">%</w:t>
            </w:r>
            <w:r>
              <w:rPr>
                <w:iCs/>
              </w:rPr>
              <w:t xml:space="preserve">D0%BD%D0%B0%D1%8F%20%D0%BF%D0%BB%D0%BE%</w:t>
            </w:r>
            <w:r>
              <w:rPr>
                <w:iCs/>
              </w:rPr>
              <w:t xml:space="preserve">D1%81%D0%BA%D0%BE%D1%81%D1%82%D1%8C.%20%D0%B3%D1%80%D0%B0%D1%84%D0%B8%D0%BA%D0%B8%22%20%D0%BC%D0%B0%D1%82%D0%B5%D0%BC%D0%B0%D1%82%D0%B8%D0%BA</w:t>
            </w:r>
            <w:r>
              <w:rPr>
                <w:iCs/>
              </w:rPr>
              <w:t xml:space="preserve">%D0%B0%206%20%D0%BA%D0%BB%D0%B0%D1%81%D1%81%20%D0%BC%D0%B5%D1%80%D0%B7%D0%BB%D1%8F%D0%BA&amp;path=yandex_search&amp;parent-reqid=1651222608208997-769834241799617679-sas3-1035-00d-sas-l7-balancer-8080-BAL-551&amp;from_type=vast&amp;filmId=15294651475357816520&amp;</w:t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его процентам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/>
            <w:hyperlink r:id="rId8" w:tooltip="https://yandex.ru/video/preview/?text=%D0%B2%D0%B8%D0%B4%D0%B5%D0%BE+%D1%83%D1%80%D0%BE%D0%BA+%D0%BF%D0%BE+%D1%82%D0%B5%D0%BC%D0%B5+%D0%BD%D0%B0%D1%85%D0%BE%D0%B6%D0%B4%D0%B5%D0%BD%D0%B8%D0%B5+%D1%87%D0%B8%D1%81%D0%BB%D0%B0+%D0%BF%D0%BE+%D0%B5%D0%B3%D0%BE+%D0%BF%D1%80%D0%BE%D1%86%D0%B5%D0%BD%D1%82%D0%B0%D0%BC+5+%D0%BA%D0%BB%D0%B0%D1%81%D1%81+%D0%BC%D0%B5%D1%80%D0%B7%D0%BB%D1%8F%D0%BA&amp;path=yandex_search&amp;parent-reqid=1651216476890446-8426342802950497681-vla1-2617-vla-l7-balancer-8080-BAL-127&amp;from_type=vast&amp;filmId=1096175000910070223&amp;url=http%3A%2F%2Ffrontend.vh.yandex.ru%2Fplayer%2FvQLUvkdaTs1E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https://yandex.ru/video/preview/?text=%D0%B2%D0%B8%D0%B4%D0%B5%D0%BE+%D1%83%D1%80%D0%BE%D0%BA+%D0%BF%D0%BE+%D1%82%D0%B5%D0%BC%D0%B5+%D0%BD%D0%B0%D1%85%D0%BE%D0%B6%D0%B4%D0%B5%D0%BD%D0%B8%D0%B5+%D1%87%D0%B8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D1%81%D0%BB%D0%B0+%D0%BF%D0%BE+%D0%B5%D0%B3%D0%BE+%D0%BF%D1%80%D0%BE%D1%86%D0%B5%D0%BD%D1%82%D0%B0%D0%BC+5+%D0%BA%D0%BB%D0%B0%D1%81%D1%81+%D0%BC%D0%B5%D1%80%D0%B7%D0%BB%D1%8F%D0%BA&amp;path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=yandex_search&amp;parent-reqid=1651216476890446-8426342802950497681-vla1-2617-vla-l7-balancer-8080-BAL-127&amp;from_type=vast&amp;filmId=1096175000910070223&amp;url=http%3A%2F%2Ffrontend.vh.yandex.ru%2Fplayer%2FvQLUvkdaTs1E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1_799">
    <w:name w:val="Normal (Web)"/>
    <w:basedOn w:val="60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?text=%D0%B2%D0%B8%D0%B4%D0%B5%D0%BE+%D1%83%D1%80%D0%BE%D0%BA+%D0%BF%D0%BE+%D1%82%D0%B5%D0%BC%D0%B5+%D0%BD%D0%B0%D1%85%D0%BE%D0%B6%D0%B4%D0%B5%D0%BD%D0%B8%D0%B5+%D1%87%D0%B8%D1%81%D0%BB%D0%B0+%D0%BF%D0%BE+%D0%B5%D0%B3%D0%BE+%D0%BF%D1%80%D0%BE%D1%86%D0%B5%D0%BD%D1%82%D0%B0%D0%BC+5+%D0%BA%D0%BB%D0%B0%D1%81%D1%81+%D0%BC%D0%B5%D1%80%D0%B7%D0%BB%D1%8F%D0%BA&amp;path=yandex_search&amp;parent-reqid=1651216476890446-8426342802950497681-vla1-2617-vla-l7-balancer-8080-BAL-127&amp;from_type=vast&amp;filmId=1096175000910070223&amp;url=http%3A%2F%2Ffrontend.vh.yandex.ru%2Fplayer%2FvQLUvkdaTs1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2022-05-05T07:22:51Z</dcterms:modified>
</cp:coreProperties>
</file>