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2 класса на 05.05.2022,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четверг</w:t>
      </w:r>
      <w:r/>
    </w:p>
    <w:tbl>
      <w:tblPr>
        <w:tblW w:w="14601" w:type="dxa"/>
        <w:jc w:val="center"/>
        <w:tblInd w:w="-1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90"/>
        <w:gridCol w:w="6063"/>
        <w:gridCol w:w="494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«Кот в сапогах»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/>
            <w:hyperlink r:id="rId8" w:tooltip="https://youtu.be/YmeLu4PzHeM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https://youtu.be/YmeLu4PzHeM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Проверочная работа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/>
            <w:hyperlink r:id="rId9" w:tooltip="https://easyen.ru/load/russkij_jazyk/2_klass/mk_prezentacija_po_teme_vidy_rechi/381-1-0-62453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https://easyen.ru/load/russkij_jazyk/2_klass/mk_prezentacija_po_teme_vidy_rechi/381-1-0-62453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и выражение времени. Контрольная работа Развитие лексических навыков чтения и говорения.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yandex.ru/video/preview/?filmId=11151077568162293586&amp;text=2+%D0%BA%D0%BB%D0%B0%D1%81%D1%81+%D1%81%D1%82%D0%B5%D0%BF+59+%D0%B0%D1%84%D0%B0%D0%BD%D0%B0%D1%81%D1%8C%D0%B5%D0%B2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https://yandex.ru/video/preview/?filmId=11151077568162293586&amp;text=2+%D0%BA%D0%BB%D0%B0%D1%81%D1%81+%D1%81%D1%82%D0%B5%D0%BF+59+%D0%B0%D1%84%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D0%B0%D0%BD%D0%B0%D1%81%D1%8C%D0%B5%D0%B2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rosuchebnik.ru/kompleks/rainbow/audio/uchebnik2-3/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https://rosuchebnik.ru/kompleks/rainbow/audio/uchebnik2-3/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</w:t>
            </w:r>
            <w:r>
              <w:rPr>
                <w:rStyle w:val="8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Style w:val="81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/>
            <w:hyperlink r:id="rId12" w:tooltip="https://yandex.ru/video/preview/?text=%D0%B2%D0%B8%D0%B4%D0%B5%D0%BE%D1%83%D1%80%D0%BE%D0%BA%20%D0%BF%D0%BE%D1%82%D0%B5%D1%85%D0%BD%D0%BE%D0%BB%D0%B8%D0%B3%D0%B8%D0%B8%202%20%D0%BA%D0%BB%D0%B0%D1%81%D1%81%20%D0%BF%D0%B5%D1%80%D1%81%D0%BF%D0%B5%D0%BA%D1%82%D0%B8%D0%B2%D0%B0%20%D0%9F%D0%BE%D0%B8%D1%81%D0%BA%20%D0%B8%D0%BD%D1%84%D0%BE%D1%80%D0%BC%D0%B0%D1%86%D0%B8%D0%B8%20%D0%B2%20%D0%98%D0%BD%D1%82%D0%B5%D1%80%D0%BD%D0%B5%D1%82%D0%B5.&amp;path=yandex_search&amp;parent-reqid=1651691154062850-15095424673265369865-sas2-0540-sas-l7-balancer-8080-BAL-7650&amp;from_type=vast&amp;filmId=15088403260500380686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https://yandex.ru/video/preview/?text=%D0%B2%D0%B8%D0%B4%D0%B5%D0%BE%D1%83%D1%80%D0%BE%D0%BA%20%D0%BF%D0%BE%D1%82%D0%B5%D1%85%D0%BD%D0%BE%D0%BB%D0%B8%D0%B3%D0%B8%D0%B8%202%20%D0%BA%D0%BB%D0%B0%D1%81%D1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81%20%D0%BF%D0%B5%D1%80%D1%81%D0%BF%D0%B5%D0%BA%D1%82%D0%B8%D0%B2%D0%B0%20%D0%9F%D0%BE%D0%B8%D1%81%D0%BA%20%D0%B8%D0%BD%D1%84%D0%BE%D1%80%D0%BC%D0%B0%D1%86%D0%B8%D0%B8%20%D0%B2%20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%D0%98%D0%BD%D1%82%D0%B5%D1%80%D0%BD%D0%B5%D1%82%D0%B5.&amp;path=yandex_search&amp;parent-reqid=1651691154062850-15095424673265369865-sas2-0540-sas-l7-balancer-8080-BAL-7650&amp;from_type=vast&amp;filmId=15088403260500380686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98"/>
    <w:uiPriority w:val="99"/>
    <w:rPr>
      <w:rFonts w:ascii="Times New Roman" w:hAnsi="Times New Roman" w:cs="Times New Roman"/>
      <w:sz w:val="18"/>
      <w:szCs w:val="18"/>
    </w:rPr>
  </w:style>
  <w:style w:type="character" w:styleId="817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YmeLu4PzHeM" TargetMode="External"/><Relationship Id="rId9" Type="http://schemas.openxmlformats.org/officeDocument/2006/relationships/hyperlink" Target="https://easyen.ru/load/russkij_jazyk/2_klass/mk_prezentacija_po_teme_vidy_rechi/381-1-0-62453" TargetMode="External"/><Relationship Id="rId10" Type="http://schemas.openxmlformats.org/officeDocument/2006/relationships/hyperlink" Target="https://yandex.ru/video/preview/?filmId=11151077568162293586&amp;text=2+%D0%BA%D0%BB%D0%B0%D1%81%D1%81+%D1%81%D1%82%D0%B5%D0%BF+59+%D0%B0%D1%84%D0%B0%D0%BD%D0%B0%D1%81%D1%8C%D0%B5%D0%B2" TargetMode="External"/><Relationship Id="rId11" Type="http://schemas.openxmlformats.org/officeDocument/2006/relationships/hyperlink" Target="https://rosuchebnik.ru/kompleks/rainbow/audio/uchebnik2-3/" TargetMode="External"/><Relationship Id="rId12" Type="http://schemas.openxmlformats.org/officeDocument/2006/relationships/hyperlink" Target="https://yandex.ru/video/preview/?text=%D0%B2%D0%B8%D0%B4%D0%B5%D0%BE%D1%83%D1%80%D0%BE%D0%BA%20%D0%BF%D0%BE%D1%82%D0%B5%D1%85%D0%BD%D0%BE%D0%BB%D0%B8%D0%B3%D0%B8%D0%B8%202%20%D0%BA%D0%BB%D0%B0%D1%81%D1%81%20%D0%BF%D0%B5%D1%80%D1%81%D0%BF%D0%B5%D0%BA%D1%82%D0%B8%D0%B2%D0%B0%20%D0%9F%D0%BE%D0%B8%D1%81%D0%BA%20%D0%B8%D0%BD%D1%84%D0%BE%D1%80%D0%BC%D0%B0%D1%86%D0%B8%D0%B8%20%D0%B2%20%D0%98%D0%BD%D1%82%D0%B5%D1%80%D0%BD%D0%B5%D1%82%D0%B5.&amp;path=yandex_search&amp;parent-reqid=1651691154062850-15095424673265369865-sas2-0540-sas-l7-balancer-8080-BAL-7650&amp;from_type=vast&amp;filmId=150884032605003806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2022-05-05T07:17:42Z</dcterms:modified>
</cp:coreProperties>
</file>